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12C0" w14:textId="59F1AE8B" w:rsidR="004A6CA0" w:rsidRPr="0032307C" w:rsidRDefault="005F593D" w:rsidP="004A6CA0">
      <w:pPr>
        <w:rPr>
          <w:b/>
          <w:bCs/>
          <w:sz w:val="36"/>
          <w:szCs w:val="36"/>
          <w:u w:val="single"/>
        </w:rPr>
      </w:pPr>
      <w:r w:rsidRPr="0032307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C3777B4" wp14:editId="1FAB4C08">
            <wp:simplePos x="0" y="0"/>
            <wp:positionH relativeFrom="margin">
              <wp:align>right</wp:align>
            </wp:positionH>
            <wp:positionV relativeFrom="paragraph">
              <wp:posOffset>-588010</wp:posOffset>
            </wp:positionV>
            <wp:extent cx="995589" cy="1206500"/>
            <wp:effectExtent l="0" t="0" r="0" b="0"/>
            <wp:wrapNone/>
            <wp:docPr id="36967127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71277" name="Afbeelding 3696712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89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CA0" w:rsidRPr="004A6CA0">
        <w:rPr>
          <w:b/>
          <w:bCs/>
          <w:sz w:val="36"/>
          <w:szCs w:val="36"/>
          <w:u w:val="single"/>
        </w:rPr>
        <w:t>Aanmeldformulier – Club van Honderd</w:t>
      </w:r>
    </w:p>
    <w:p w14:paraId="3B2D08B7" w14:textId="77777777" w:rsidR="0032307C" w:rsidRPr="004A6CA0" w:rsidRDefault="0032307C" w:rsidP="004A6CA0">
      <w:pPr>
        <w:rPr>
          <w:b/>
          <w:bCs/>
          <w:u w:val="single"/>
        </w:rPr>
      </w:pPr>
    </w:p>
    <w:p w14:paraId="090E3714" w14:textId="25066FAA" w:rsidR="004A6CA0" w:rsidRPr="004A6CA0" w:rsidRDefault="004A6CA0" w:rsidP="004A6CA0">
      <w:r w:rsidRPr="004A6CA0">
        <w:rPr>
          <w:b/>
          <w:bCs/>
        </w:rPr>
        <w:t>Word lid van de Club van Honderd en steun ODV met een jaarlijkse bijdrage van € 50,-.</w:t>
      </w:r>
      <w:r w:rsidRPr="004A6CA0">
        <w:t xml:space="preserve"> </w:t>
      </w:r>
      <w:r w:rsidRPr="004A6CA0">
        <w:br/>
        <w:t>Met jouw steun kunnen we bijzondere investeringen doen voor de hele vereniging</w:t>
      </w:r>
      <w:r>
        <w:t>.</w:t>
      </w:r>
    </w:p>
    <w:p w14:paraId="0163C041" w14:textId="686EFEA0" w:rsidR="004A6CA0" w:rsidRPr="004A6CA0" w:rsidRDefault="004A6CA0" w:rsidP="004A6CA0">
      <w:r w:rsidRPr="004A6CA0">
        <w:t>Vul hieronder je gegevens in om je aan te melden.</w:t>
      </w:r>
    </w:p>
    <w:p w14:paraId="6AD323C0" w14:textId="1C750A49" w:rsidR="004A6CA0" w:rsidRPr="004A6CA0" w:rsidRDefault="004A6CA0" w:rsidP="004A6CA0">
      <w:r w:rsidRPr="004A6CA0">
        <w:pict w14:anchorId="00895A21">
          <v:rect id="_x0000_i1133" style="width:0;height:1.5pt" o:hralign="center" o:hrstd="t" o:hr="t" fillcolor="#a0a0a0" stroked="f"/>
        </w:pict>
      </w:r>
    </w:p>
    <w:p w14:paraId="410F680C" w14:textId="77777777" w:rsidR="004A6CA0" w:rsidRPr="004A6CA0" w:rsidRDefault="004A6CA0" w:rsidP="004A6CA0">
      <w:pPr>
        <w:rPr>
          <w:b/>
          <w:bCs/>
        </w:rPr>
      </w:pPr>
      <w:r w:rsidRPr="004A6CA0">
        <w:rPr>
          <w:b/>
          <w:bCs/>
        </w:rPr>
        <w:t>Persoonlijke gegevens</w:t>
      </w:r>
    </w:p>
    <w:p w14:paraId="07177DF0" w14:textId="7E60BDB9" w:rsidR="004A6CA0" w:rsidRPr="004A6CA0" w:rsidRDefault="004A6CA0" w:rsidP="004A6CA0">
      <w:r w:rsidRPr="004A6CA0">
        <w:rPr>
          <w:b/>
          <w:bCs/>
        </w:rPr>
        <w:t>Naam:</w:t>
      </w:r>
      <w:r w:rsidRPr="004A6CA0">
        <w:t xml:space="preserve"> </w:t>
      </w:r>
      <w:r w:rsidRPr="004A6CA0">
        <w:br/>
      </w:r>
      <w:r w:rsidR="00E64361" w:rsidRPr="004A6CA0">
        <w:pict w14:anchorId="1189BF00">
          <v:rect id="_x0000_i1078" style="width:0;height:1.5pt" o:hralign="center" o:hrstd="t" o:hr="t" fillcolor="#a0a0a0" stroked="f"/>
        </w:pict>
      </w:r>
    </w:p>
    <w:p w14:paraId="422ADBAA" w14:textId="782E09DE" w:rsidR="004A6CA0" w:rsidRPr="004A6CA0" w:rsidRDefault="004A6CA0" w:rsidP="004A6CA0">
      <w:r w:rsidRPr="004A6CA0">
        <w:rPr>
          <w:b/>
          <w:bCs/>
        </w:rPr>
        <w:t>Straat + huisnummer:</w:t>
      </w:r>
      <w:r w:rsidRPr="004A6CA0">
        <w:t xml:space="preserve"> </w:t>
      </w:r>
      <w:r w:rsidRPr="004A6CA0">
        <w:br/>
      </w:r>
      <w:r w:rsidR="00E64361" w:rsidRPr="004A6CA0">
        <w:pict w14:anchorId="3BB6B87C">
          <v:rect id="_x0000_i1079" style="width:0;height:1.5pt" o:hralign="center" o:hrstd="t" o:hr="t" fillcolor="#a0a0a0" stroked="f"/>
        </w:pict>
      </w:r>
      <w:r w:rsidRPr="004A6CA0">
        <w:rPr>
          <w:b/>
          <w:bCs/>
        </w:rPr>
        <w:t>Postcode:</w:t>
      </w:r>
      <w:r w:rsidRPr="004A6CA0">
        <w:t xml:space="preserve"> </w:t>
      </w:r>
      <w:r w:rsidRPr="004A6CA0">
        <w:br/>
      </w:r>
      <w:r w:rsidR="00E64361" w:rsidRPr="004A6CA0">
        <w:pict w14:anchorId="5E42BD11">
          <v:rect id="_x0000_i1080" style="width:0;height:1.5pt" o:hralign="center" o:hrstd="t" o:hr="t" fillcolor="#a0a0a0" stroked="f"/>
        </w:pict>
      </w:r>
      <w:r w:rsidRPr="004A6CA0">
        <w:rPr>
          <w:b/>
          <w:bCs/>
        </w:rPr>
        <w:t>Woonplaats:</w:t>
      </w:r>
      <w:r w:rsidRPr="004A6CA0">
        <w:t xml:space="preserve"> </w:t>
      </w:r>
      <w:r w:rsidRPr="004A6CA0">
        <w:br/>
      </w:r>
      <w:r w:rsidR="00E64361" w:rsidRPr="004A6CA0">
        <w:pict w14:anchorId="7478B381">
          <v:rect id="_x0000_i1081" style="width:0;height:1.5pt" o:hralign="center" o:hrstd="t" o:hr="t" fillcolor="#a0a0a0" stroked="f"/>
        </w:pict>
      </w:r>
      <w:r w:rsidRPr="004A6CA0">
        <w:rPr>
          <w:b/>
          <w:bCs/>
        </w:rPr>
        <w:t>E</w:t>
      </w:r>
      <w:r w:rsidRPr="004A6CA0">
        <w:rPr>
          <w:b/>
          <w:bCs/>
        </w:rPr>
        <w:noBreakHyphen/>
        <w:t>mailadres:</w:t>
      </w:r>
      <w:r w:rsidRPr="004A6CA0">
        <w:t xml:space="preserve"> </w:t>
      </w:r>
      <w:r w:rsidRPr="004A6CA0">
        <w:br/>
      </w:r>
      <w:r w:rsidR="00E64361" w:rsidRPr="004A6CA0">
        <w:pict w14:anchorId="509B08B8">
          <v:rect id="_x0000_i1082" style="width:0;height:1.5pt" o:hralign="center" o:hrstd="t" o:hr="t" fillcolor="#a0a0a0" stroked="f"/>
        </w:pict>
      </w:r>
      <w:r w:rsidRPr="004A6CA0">
        <w:rPr>
          <w:b/>
          <w:bCs/>
        </w:rPr>
        <w:t>Mobiel nummer:</w:t>
      </w:r>
      <w:r w:rsidRPr="004A6CA0">
        <w:t xml:space="preserve"> </w:t>
      </w:r>
      <w:r w:rsidRPr="004A6CA0">
        <w:br/>
      </w:r>
      <w:r w:rsidR="00E64361" w:rsidRPr="004A6CA0">
        <w:pict w14:anchorId="3551B788">
          <v:rect id="_x0000_i1083" style="width:0;height:1.5pt" o:hralign="center" o:hrstd="t" o:hr="t" fillcolor="#a0a0a0" stroked="f"/>
        </w:pict>
      </w:r>
    </w:p>
    <w:p w14:paraId="0139CE72" w14:textId="294A790E" w:rsidR="004A6CA0" w:rsidRPr="004A6CA0" w:rsidRDefault="004A6CA0" w:rsidP="004A6CA0">
      <w:pPr>
        <w:rPr>
          <w:b/>
          <w:bCs/>
        </w:rPr>
      </w:pPr>
      <w:r w:rsidRPr="004A6CA0">
        <w:rPr>
          <w:b/>
          <w:bCs/>
        </w:rPr>
        <w:t>Betalingsgegevens</w:t>
      </w:r>
    </w:p>
    <w:p w14:paraId="0C1460A1" w14:textId="30CD0B7A" w:rsidR="0063525E" w:rsidRDefault="004A6CA0" w:rsidP="004A6CA0">
      <w:r w:rsidRPr="004A6CA0">
        <w:rPr>
          <w:b/>
          <w:bCs/>
        </w:rPr>
        <w:t>Rekeningnummer / IBAN:</w:t>
      </w:r>
      <w:r w:rsidRPr="004A6CA0">
        <w:t xml:space="preserve"> </w:t>
      </w:r>
    </w:p>
    <w:p w14:paraId="35BC276B" w14:textId="2A7EA281" w:rsidR="004A6CA0" w:rsidRPr="004A6CA0" w:rsidRDefault="004A6CA0" w:rsidP="004A6CA0">
      <w:r w:rsidRPr="004A6CA0">
        <w:br/>
      </w:r>
      <w:r w:rsidR="00181859" w:rsidRPr="004A6CA0">
        <w:pict w14:anchorId="766D9857">
          <v:rect id="_x0000_i1084" style="width:0;height:1.5pt" o:hralign="center" o:hrstd="t" o:hr="t" fillcolor="#a0a0a0" stroked="f"/>
        </w:pict>
      </w:r>
      <w:r w:rsidRPr="004A6CA0">
        <w:t xml:space="preserve">Met je aanmelding ga je akkoord met een </w:t>
      </w:r>
      <w:r w:rsidRPr="004A6CA0">
        <w:rPr>
          <w:b/>
          <w:bCs/>
        </w:rPr>
        <w:t>jaarlijkse automatische incasso van € 50,-</w:t>
      </w:r>
      <w:r w:rsidRPr="004A6CA0">
        <w:t>.</w:t>
      </w:r>
    </w:p>
    <w:p w14:paraId="6D18CA88" w14:textId="77777777" w:rsidR="004A6CA0" w:rsidRPr="004A6CA0" w:rsidRDefault="004A6CA0" w:rsidP="004A6CA0">
      <w:pPr>
        <w:rPr>
          <w:b/>
          <w:bCs/>
        </w:rPr>
      </w:pPr>
      <w:r w:rsidRPr="004A6CA0">
        <w:rPr>
          <w:b/>
          <w:bCs/>
        </w:rPr>
        <w:t>Vermelding op het ledenbord</w:t>
      </w:r>
    </w:p>
    <w:p w14:paraId="6B1EB8F7" w14:textId="77777777" w:rsidR="004A6CA0" w:rsidRPr="004A6CA0" w:rsidRDefault="004A6CA0" w:rsidP="004A6CA0">
      <w:r w:rsidRPr="004A6CA0">
        <w:t>Hoe wil je vermeld worden op het Club van Honderd</w:t>
      </w:r>
      <w:r w:rsidRPr="004A6CA0">
        <w:noBreakHyphen/>
        <w:t>bord in de kantine?</w:t>
      </w:r>
      <w:r w:rsidRPr="004A6CA0">
        <w:br/>
      </w:r>
      <w:r w:rsidRPr="004A6CA0">
        <w:rPr>
          <w:i/>
          <w:iCs/>
        </w:rPr>
        <w:t>(Bijvoorbeeld: volledige naam, alleen achternaam, bedrijfsnaam, anoniem, etc.)</w:t>
      </w:r>
    </w:p>
    <w:p w14:paraId="169EBFCD" w14:textId="77777777" w:rsidR="003F637A" w:rsidRDefault="004A6CA0" w:rsidP="004A6CA0">
      <w:r w:rsidRPr="004A6CA0">
        <w:rPr>
          <w:b/>
          <w:bCs/>
        </w:rPr>
        <w:t>Vermeldingsvoorkeur:</w:t>
      </w:r>
      <w:r w:rsidRPr="004A6CA0">
        <w:t xml:space="preserve"> </w:t>
      </w:r>
      <w:r w:rsidR="00E8674B">
        <w:br/>
      </w:r>
      <w:r w:rsidRPr="004A6CA0">
        <w:br/>
      </w:r>
      <w:r w:rsidR="00181859" w:rsidRPr="004A6CA0">
        <w:pict w14:anchorId="109EC954">
          <v:rect id="_x0000_i1085" style="width:0;height:1.5pt" o:hralign="center" o:hrstd="t" o:hr="t" fillcolor="#a0a0a0" stroked="f"/>
        </w:pict>
      </w:r>
      <w:r w:rsidR="003F637A">
        <w:br/>
      </w:r>
    </w:p>
    <w:p w14:paraId="1A5366D3" w14:textId="5EDB1AC4" w:rsidR="004A6CA0" w:rsidRPr="004A6CA0" w:rsidRDefault="004A6CA0" w:rsidP="004A6CA0">
      <w:r w:rsidRPr="004A6CA0">
        <w:rPr>
          <w:b/>
          <w:bCs/>
        </w:rPr>
        <w:t>Datum</w:t>
      </w:r>
      <w:r w:rsidR="00525A2D">
        <w:rPr>
          <w:b/>
          <w:bCs/>
        </w:rPr>
        <w:t xml:space="preserve"> en naam</w:t>
      </w:r>
      <w:r w:rsidR="0047330E">
        <w:rPr>
          <w:b/>
          <w:bCs/>
        </w:rPr>
        <w:t xml:space="preserve"> voor bevestiging</w:t>
      </w:r>
      <w:r w:rsidR="00525A2D">
        <w:rPr>
          <w:b/>
          <w:bCs/>
        </w:rPr>
        <w:t>:</w:t>
      </w:r>
      <w:r w:rsidR="00E8674B">
        <w:rPr>
          <w:b/>
          <w:bCs/>
        </w:rPr>
        <w:br/>
      </w:r>
      <w:r w:rsidRPr="004A6CA0">
        <w:br/>
      </w:r>
      <w:r w:rsidR="00D04E09" w:rsidRPr="004A6CA0">
        <w:pict w14:anchorId="5A9397A3">
          <v:rect id="_x0000_i1110" style="width:0;height:1.5pt" o:hralign="center" o:hrstd="t" o:hr="t" fillcolor="#a0a0a0" stroked="f"/>
        </w:pict>
      </w:r>
    </w:p>
    <w:sectPr w:rsidR="004A6CA0" w:rsidRPr="004A6CA0" w:rsidSect="0038452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A0"/>
    <w:rsid w:val="00181859"/>
    <w:rsid w:val="0032307C"/>
    <w:rsid w:val="00384520"/>
    <w:rsid w:val="003F637A"/>
    <w:rsid w:val="00446D21"/>
    <w:rsid w:val="0047330E"/>
    <w:rsid w:val="004A6CA0"/>
    <w:rsid w:val="00522541"/>
    <w:rsid w:val="00525A2D"/>
    <w:rsid w:val="005F593D"/>
    <w:rsid w:val="0063525E"/>
    <w:rsid w:val="006D3A07"/>
    <w:rsid w:val="008F1333"/>
    <w:rsid w:val="00CD1BB0"/>
    <w:rsid w:val="00D04E09"/>
    <w:rsid w:val="00D51477"/>
    <w:rsid w:val="00DF0927"/>
    <w:rsid w:val="00E64361"/>
    <w:rsid w:val="00E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CD8B"/>
  <w15:chartTrackingRefBased/>
  <w15:docId w15:val="{00E5DEC0-875D-4AAD-B4A5-2F62B82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6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6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6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6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6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6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6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6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6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6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6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6C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6C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6C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6C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6C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6C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6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6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6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6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6C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6C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6C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6C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6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19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Penningmeester v.v. ODV</dc:creator>
  <cp:keywords/>
  <dc:description/>
  <cp:lastModifiedBy>Penningmeester v.v. ODV</cp:lastModifiedBy>
  <cp:revision>15</cp:revision>
  <dcterms:created xsi:type="dcterms:W3CDTF">2026-03-11T13:31:00Z</dcterms:created>
  <dcterms:modified xsi:type="dcterms:W3CDTF">2026-03-11T13:59:00Z</dcterms:modified>
</cp:coreProperties>
</file>